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D16" w:rsidRDefault="00ED0D16" w:rsidP="00ED0D16">
      <w:pPr>
        <w:jc w:val="center"/>
        <w:rPr>
          <w:b/>
          <w:u w:val="single"/>
        </w:rPr>
      </w:pPr>
      <w:r w:rsidRPr="00FB77CC">
        <w:rPr>
          <w:b/>
          <w:u w:val="single"/>
        </w:rPr>
        <w:t>FEN BİLGİSİ YAZILI DEĞERLENDİRMESİ</w:t>
      </w:r>
    </w:p>
    <w:p w:rsidR="00ED0D16" w:rsidRPr="001F45CC" w:rsidRDefault="00ED0D16" w:rsidP="00ED0D16">
      <w:pPr>
        <w:ind w:right="-828"/>
      </w:pPr>
      <w:r w:rsidRPr="001F45CC">
        <w:t>1) Kalabalık ortamda sesinizi daha iyi duyurabilmek için aşağıdakilerden hangisine ihtiyacımız vardır?</w:t>
      </w:r>
    </w:p>
    <w:p w:rsidR="00ED0D16" w:rsidRPr="001F45CC" w:rsidRDefault="00ED0D16" w:rsidP="00ED0D16">
      <w:pPr>
        <w:ind w:firstLine="708"/>
      </w:pPr>
      <w:r w:rsidRPr="001F45CC">
        <w:t xml:space="preserve">a) </w:t>
      </w:r>
      <w:proofErr w:type="gramStart"/>
      <w:r w:rsidRPr="001F45CC">
        <w:t>gramofon        b</w:t>
      </w:r>
      <w:proofErr w:type="gramEnd"/>
      <w:r w:rsidRPr="001F45CC">
        <w:t>) megafon             c) modem           d) radyasyon</w:t>
      </w:r>
    </w:p>
    <w:p w:rsidR="00ED0D16" w:rsidRPr="001F45CC" w:rsidRDefault="00ED0D16" w:rsidP="00ED0D16">
      <w:r w:rsidRPr="001F45CC">
        <w:t>2) Işığın yanlış zamanda, yanlış yerde gereksiz ve fazla kullanılmasına ne denir?</w:t>
      </w:r>
    </w:p>
    <w:p w:rsidR="00ED0D16" w:rsidRPr="001F45CC" w:rsidRDefault="00ED0D16" w:rsidP="00ED0D16">
      <w:pPr>
        <w:ind w:left="-180"/>
      </w:pPr>
      <w:r w:rsidRPr="001F45CC">
        <w:t xml:space="preserve"> </w:t>
      </w:r>
      <w:r w:rsidRPr="001F45CC">
        <w:tab/>
      </w:r>
      <w:r w:rsidRPr="001F45CC">
        <w:tab/>
        <w:t xml:space="preserve"> a) ses </w:t>
      </w:r>
      <w:proofErr w:type="gramStart"/>
      <w:r w:rsidRPr="001F45CC">
        <w:t>kirliliği    b</w:t>
      </w:r>
      <w:proofErr w:type="gramEnd"/>
      <w:r w:rsidRPr="001F45CC">
        <w:t xml:space="preserve">) ışık kirliliği    </w:t>
      </w:r>
      <w:r>
        <w:t xml:space="preserve">   </w:t>
      </w:r>
      <w:r w:rsidRPr="001F45CC">
        <w:t xml:space="preserve"> c) çevre kirliliği    d) sokak kirliliği</w:t>
      </w:r>
    </w:p>
    <w:p w:rsidR="00ED0D16" w:rsidRPr="001F45CC" w:rsidRDefault="00ED0D16" w:rsidP="00ED0D16">
      <w:pPr>
        <w:ind w:left="180" w:hanging="180"/>
      </w:pPr>
      <w:r w:rsidRPr="001F45CC">
        <w:t xml:space="preserve">3) Geçmişten günümüze aydınlatma teknolojileri sırasıyla hangi seçenekte doğru </w:t>
      </w:r>
      <w:proofErr w:type="gramStart"/>
      <w:r w:rsidRPr="001F45CC">
        <w:t>olarak  verilmiştir</w:t>
      </w:r>
      <w:proofErr w:type="gramEnd"/>
      <w:r w:rsidRPr="001F45CC">
        <w:t>?</w:t>
      </w:r>
    </w:p>
    <w:p w:rsidR="00ED0D16" w:rsidRPr="001F45CC" w:rsidRDefault="00ED0D16" w:rsidP="00ED0D16">
      <w:pPr>
        <w:ind w:left="180" w:firstLine="528"/>
      </w:pPr>
      <w:r w:rsidRPr="001F45CC">
        <w:t>a) meşale, gaz lambası, ampul</w:t>
      </w:r>
      <w:r w:rsidRPr="001F45CC">
        <w:tab/>
      </w:r>
      <w:r w:rsidRPr="001F45CC">
        <w:tab/>
        <w:t xml:space="preserve">b) gaz lambası, yağlı </w:t>
      </w:r>
      <w:proofErr w:type="gramStart"/>
      <w:r w:rsidRPr="001F45CC">
        <w:t>kağıt</w:t>
      </w:r>
      <w:proofErr w:type="gramEnd"/>
      <w:r w:rsidRPr="001F45CC">
        <w:t>, floresan</w:t>
      </w:r>
    </w:p>
    <w:p w:rsidR="00ED0D16" w:rsidRPr="001F45CC" w:rsidRDefault="00ED0D16" w:rsidP="00ED0D16">
      <w:pPr>
        <w:ind w:left="180" w:firstLine="528"/>
      </w:pPr>
      <w:r w:rsidRPr="001F45CC">
        <w:t>c) meşale, ampul, gaz lambası</w:t>
      </w:r>
      <w:r w:rsidRPr="001F45CC">
        <w:tab/>
      </w:r>
      <w:r w:rsidRPr="001F45CC">
        <w:tab/>
        <w:t>d) meşale, kandil, gaz lambası, ampul</w:t>
      </w:r>
      <w:r>
        <w:t>,</w:t>
      </w:r>
      <w:r w:rsidRPr="000145E6">
        <w:t xml:space="preserve"> </w:t>
      </w:r>
      <w:r w:rsidRPr="001F45CC">
        <w:t>floresan</w:t>
      </w:r>
    </w:p>
    <w:p w:rsidR="00ED0D16" w:rsidRPr="001F45CC" w:rsidRDefault="00ED0D16" w:rsidP="00ED0D16">
      <w:pPr>
        <w:ind w:left="360" w:hanging="360"/>
      </w:pPr>
      <w:r w:rsidRPr="001F45CC">
        <w:t>4) Aşağıdakilerden hangisi yapay ışık kaynağıdır?</w:t>
      </w:r>
    </w:p>
    <w:p w:rsidR="00ED0D16" w:rsidRPr="001F45CC" w:rsidRDefault="00ED0D16" w:rsidP="00ED0D16">
      <w:pPr>
        <w:ind w:hanging="360"/>
      </w:pPr>
      <w:r w:rsidRPr="001F45CC">
        <w:rPr>
          <w:b/>
        </w:rPr>
        <w:t xml:space="preserve">   </w:t>
      </w:r>
      <w:r w:rsidRPr="001F45CC">
        <w:rPr>
          <w:b/>
        </w:rPr>
        <w:tab/>
      </w:r>
      <w:r w:rsidRPr="001F45CC">
        <w:rPr>
          <w:b/>
        </w:rPr>
        <w:tab/>
      </w:r>
      <w:r w:rsidRPr="001F45CC">
        <w:t xml:space="preserve">a)  </w:t>
      </w:r>
      <w:proofErr w:type="gramStart"/>
      <w:r w:rsidRPr="001F45CC">
        <w:t>Güneş            b</w:t>
      </w:r>
      <w:proofErr w:type="gramEnd"/>
      <w:r w:rsidRPr="001F45CC">
        <w:t xml:space="preserve">)  ateş böceği     </w:t>
      </w:r>
      <w:r>
        <w:t xml:space="preserve">  </w:t>
      </w:r>
      <w:r w:rsidRPr="001F45CC">
        <w:t xml:space="preserve"> c)  meşale                    d)    yıldız</w:t>
      </w:r>
    </w:p>
    <w:p w:rsidR="00ED0D16" w:rsidRPr="001F45CC" w:rsidRDefault="00ED0D16" w:rsidP="00ED0D16">
      <w:pPr>
        <w:ind w:left="360" w:hanging="360"/>
      </w:pPr>
      <w:r w:rsidRPr="001F45CC">
        <w:t>5) Sesin oluşması için aşağıdakilerden hangisi gereklidir?</w:t>
      </w:r>
    </w:p>
    <w:p w:rsidR="00ED0D16" w:rsidRPr="001F45CC" w:rsidRDefault="00ED0D16" w:rsidP="00ED0D16">
      <w:r w:rsidRPr="001F45CC">
        <w:t xml:space="preserve">  </w:t>
      </w:r>
      <w:r w:rsidRPr="001F45CC">
        <w:tab/>
        <w:t xml:space="preserve"> a) hava              b)  kulak   </w:t>
      </w:r>
      <w:r>
        <w:tab/>
      </w:r>
      <w:r w:rsidRPr="001F45CC">
        <w:t xml:space="preserve">   </w:t>
      </w:r>
      <w:r w:rsidRPr="001F45CC">
        <w:tab/>
        <w:t xml:space="preserve">c)  titreşim   </w:t>
      </w:r>
      <w:r w:rsidRPr="001F45CC">
        <w:tab/>
      </w:r>
      <w:r w:rsidRPr="001F45CC">
        <w:tab/>
        <w:t>d)  kulak zarı</w:t>
      </w:r>
    </w:p>
    <w:p w:rsidR="00ED0D16" w:rsidRPr="001F45CC" w:rsidRDefault="00ED0D16" w:rsidP="00ED0D16">
      <w:pPr>
        <w:ind w:left="360" w:hanging="360"/>
        <w:rPr>
          <w:u w:val="single"/>
        </w:rPr>
      </w:pPr>
      <w:r w:rsidRPr="001F45CC">
        <w:t xml:space="preserve">6) Aşağıdaki ses kaynaklarıyla </w:t>
      </w:r>
      <w:proofErr w:type="spellStart"/>
      <w:r w:rsidRPr="001F45CC">
        <w:t>ilgli</w:t>
      </w:r>
      <w:proofErr w:type="spellEnd"/>
      <w:r w:rsidRPr="001F45CC">
        <w:t xml:space="preserve"> eşleştirmelerden hangisi </w:t>
      </w:r>
      <w:r w:rsidRPr="001F45CC">
        <w:rPr>
          <w:u w:val="single"/>
        </w:rPr>
        <w:t>yanlıştır?</w:t>
      </w:r>
    </w:p>
    <w:p w:rsidR="00ED0D16" w:rsidRPr="001F45CC" w:rsidRDefault="00ED0D16" w:rsidP="00ED0D16">
      <w:r w:rsidRPr="001F45CC">
        <w:t xml:space="preserve">  </w:t>
      </w:r>
      <w:r w:rsidRPr="001F45CC">
        <w:tab/>
        <w:t xml:space="preserve"> a) insan sesi--------doğal ses</w:t>
      </w:r>
      <w:r w:rsidRPr="001F45CC">
        <w:tab/>
        <w:t xml:space="preserve">       b) motor sesi-------yapay ses</w:t>
      </w:r>
    </w:p>
    <w:p w:rsidR="00ED0D16" w:rsidRPr="001F45CC" w:rsidRDefault="00ED0D16" w:rsidP="00ED0D16">
      <w:pPr>
        <w:tabs>
          <w:tab w:val="left" w:pos="720"/>
          <w:tab w:val="left" w:pos="900"/>
        </w:tabs>
      </w:pPr>
      <w:r w:rsidRPr="001F45CC">
        <w:t xml:space="preserve">    </w:t>
      </w:r>
      <w:r w:rsidRPr="001F45CC">
        <w:tab/>
        <w:t xml:space="preserve"> c) ırmak sesi-------yapay ses</w:t>
      </w:r>
      <w:r w:rsidRPr="001F45CC">
        <w:tab/>
        <w:t xml:space="preserve">       d) kuş sesi---------doğal ses</w:t>
      </w:r>
    </w:p>
    <w:p w:rsidR="00ED0D16" w:rsidRPr="001F45CC" w:rsidRDefault="00ED0D16" w:rsidP="00ED0D16">
      <w:pPr>
        <w:ind w:left="360" w:hanging="360"/>
        <w:rPr>
          <w:u w:val="single"/>
        </w:rPr>
      </w:pPr>
      <w:r w:rsidRPr="001F45CC">
        <w:t xml:space="preserve">7) Aşağıdaki seslerden hangisi bir özelliği nedeniyle diğerlerinden </w:t>
      </w:r>
      <w:r w:rsidRPr="001F45CC">
        <w:rPr>
          <w:u w:val="single"/>
        </w:rPr>
        <w:t>farklıdır?</w:t>
      </w:r>
    </w:p>
    <w:p w:rsidR="00ED0D16" w:rsidRPr="001F45CC" w:rsidRDefault="00ED0D16" w:rsidP="00ED0D16">
      <w:r w:rsidRPr="001F45CC">
        <w:t xml:space="preserve"> </w:t>
      </w:r>
      <w:r w:rsidRPr="001F45CC">
        <w:tab/>
        <w:t xml:space="preserve"> a)   gitar sesi                   b)  kaval sesi     </w:t>
      </w:r>
      <w:r w:rsidRPr="001F45CC">
        <w:tab/>
        <w:t xml:space="preserve"> c)   keman sesi   </w:t>
      </w:r>
      <w:r w:rsidRPr="001F45CC">
        <w:tab/>
        <w:t xml:space="preserve">   d) saz sesi</w:t>
      </w:r>
    </w:p>
    <w:p w:rsidR="00ED0D16" w:rsidRPr="001F45CC" w:rsidRDefault="00ED0D16" w:rsidP="00ED0D16">
      <w:pPr>
        <w:ind w:left="360" w:hanging="360"/>
      </w:pPr>
      <w:r w:rsidRPr="001F45CC">
        <w:t>8) Aşağıdakilerden hangileri kulak sağlığımızı tehdit eder?</w:t>
      </w:r>
    </w:p>
    <w:p w:rsidR="00ED0D16" w:rsidRPr="001F45CC" w:rsidRDefault="00ED0D16" w:rsidP="00ED0D16">
      <w:r w:rsidRPr="001F45CC">
        <w:t xml:space="preserve">        I. Yüksek sesle müzik dinlemek       </w:t>
      </w:r>
      <w:r w:rsidRPr="001F45CC">
        <w:tab/>
        <w:t xml:space="preserve">  II. </w:t>
      </w:r>
      <w:r>
        <w:t>Yüksek s</w:t>
      </w:r>
      <w:r w:rsidRPr="001F45CC">
        <w:t xml:space="preserve">esli </w:t>
      </w:r>
      <w:proofErr w:type="gramStart"/>
      <w:r w:rsidRPr="001F45CC">
        <w:t>mekanlarda</w:t>
      </w:r>
      <w:proofErr w:type="gramEnd"/>
      <w:r w:rsidRPr="001F45CC">
        <w:t xml:space="preserve"> çalışmak.    </w:t>
      </w:r>
    </w:p>
    <w:p w:rsidR="00ED0D16" w:rsidRPr="001F45CC" w:rsidRDefault="00ED0D16" w:rsidP="00ED0D16">
      <w:r w:rsidRPr="001F45CC">
        <w:t xml:space="preserve">    III. Kulağı sivri bir cisimle karıştırmak.       IV. Kulağı temizlemek.</w:t>
      </w:r>
    </w:p>
    <w:p w:rsidR="00ED0D16" w:rsidRPr="001F45CC" w:rsidRDefault="00ED0D16" w:rsidP="00ED0D16">
      <w:pPr>
        <w:ind w:firstLine="708"/>
      </w:pPr>
      <w:r w:rsidRPr="001F45CC">
        <w:t xml:space="preserve">    a)  </w:t>
      </w:r>
      <w:proofErr w:type="gramStart"/>
      <w:r w:rsidRPr="001F45CC">
        <w:t>I  ve</w:t>
      </w:r>
      <w:proofErr w:type="gramEnd"/>
      <w:r w:rsidRPr="001F45CC">
        <w:t xml:space="preserve"> II             b)  I, II ve III   </w:t>
      </w:r>
      <w:r w:rsidRPr="001F45CC">
        <w:tab/>
        <w:t xml:space="preserve"> c)  yalnız IV                  d)  I ve IV</w:t>
      </w:r>
    </w:p>
    <w:p w:rsidR="00ED0D16" w:rsidRPr="001F45CC" w:rsidRDefault="00ED0D16" w:rsidP="00ED0D16">
      <w:pPr>
        <w:ind w:hanging="360"/>
      </w:pPr>
    </w:p>
    <w:p w:rsidR="00ED0D16" w:rsidRPr="001F45CC" w:rsidRDefault="00ED0D16" w:rsidP="00ED0D16">
      <w:pPr>
        <w:ind w:left="360" w:hanging="360"/>
      </w:pPr>
      <w:r w:rsidRPr="001F45CC">
        <w:t>9) Bir dağın yamacının karşısında bağıran Özge, sesinin yankısını 6 saniye sonra işitiyor. Özge’nin yamaca uzaklığı kaç metredir? ( Sesin havadaki hızı 340 m/</w:t>
      </w:r>
      <w:proofErr w:type="spellStart"/>
      <w:r w:rsidRPr="001F45CC">
        <w:t>sn’dir</w:t>
      </w:r>
      <w:proofErr w:type="spellEnd"/>
      <w:r w:rsidRPr="001F45CC">
        <w:t>)</w:t>
      </w:r>
    </w:p>
    <w:p w:rsidR="00ED0D16" w:rsidRPr="001F45CC" w:rsidRDefault="00ED0D16" w:rsidP="00ED0D16">
      <w:pPr>
        <w:ind w:firstLine="708"/>
      </w:pPr>
      <w:r w:rsidRPr="001F45CC">
        <w:t xml:space="preserve">a) 340    </w:t>
      </w:r>
      <w:r w:rsidRPr="001F45CC">
        <w:tab/>
      </w:r>
      <w:r w:rsidRPr="001F45CC">
        <w:tab/>
        <w:t xml:space="preserve">  b)    680   </w:t>
      </w:r>
      <w:r w:rsidRPr="001F45CC">
        <w:tab/>
      </w:r>
      <w:r w:rsidRPr="001F45CC">
        <w:tab/>
        <w:t xml:space="preserve"> c) 1020   </w:t>
      </w:r>
      <w:r w:rsidRPr="001F45CC">
        <w:tab/>
      </w:r>
      <w:r w:rsidRPr="001F45CC">
        <w:tab/>
        <w:t xml:space="preserve">  d) 1700</w:t>
      </w:r>
    </w:p>
    <w:p w:rsidR="00ED0D16" w:rsidRPr="001F45CC" w:rsidRDefault="00ED0D16" w:rsidP="00ED0D16">
      <w:pPr>
        <w:ind w:left="360" w:hanging="360"/>
      </w:pPr>
      <w:r w:rsidRPr="001F45CC">
        <w:t xml:space="preserve">10) Sınıfımızın orta sırasında oturan arkadaşımızın konuşmasını hepimizin </w:t>
      </w:r>
      <w:proofErr w:type="gramStart"/>
      <w:r w:rsidRPr="001F45CC">
        <w:t>duyabilmemizin   nedeni</w:t>
      </w:r>
      <w:proofErr w:type="gramEnd"/>
      <w:r w:rsidRPr="001F45CC">
        <w:t xml:space="preserve"> nedir?</w:t>
      </w:r>
    </w:p>
    <w:p w:rsidR="00ED0D16" w:rsidRPr="001F45CC" w:rsidRDefault="00ED0D16" w:rsidP="00ED0D16">
      <w:r w:rsidRPr="001F45CC">
        <w:t xml:space="preserve">      </w:t>
      </w:r>
      <w:r w:rsidRPr="001F45CC">
        <w:tab/>
        <w:t xml:space="preserve"> a) ses soldan sağa yayılır    </w:t>
      </w:r>
      <w:r w:rsidRPr="001F45CC">
        <w:tab/>
      </w:r>
      <w:r w:rsidRPr="001F45CC">
        <w:tab/>
        <w:t xml:space="preserve">   b) ses her yöne yayılır    </w:t>
      </w:r>
    </w:p>
    <w:p w:rsidR="00ED0D16" w:rsidRDefault="00ED0D16" w:rsidP="00ED0D16">
      <w:r w:rsidRPr="001F45CC">
        <w:t xml:space="preserve"> </w:t>
      </w:r>
      <w:r w:rsidRPr="001F45CC">
        <w:tab/>
        <w:t xml:space="preserve">c) ses sağdan sola yayılır      </w:t>
      </w:r>
      <w:r w:rsidRPr="001F45CC">
        <w:tab/>
      </w:r>
      <w:r w:rsidRPr="001F45CC">
        <w:tab/>
        <w:t xml:space="preserve">    d) ses doğru bir yol izleyerek yayılır</w:t>
      </w:r>
    </w:p>
    <w:p w:rsidR="00ED0D16" w:rsidRPr="001F45CC" w:rsidRDefault="00ED0D16" w:rsidP="00ED0D16"/>
    <w:p w:rsidR="00ED0D16" w:rsidRPr="001F45CC" w:rsidRDefault="00ED0D16" w:rsidP="00ED0D16">
      <w:pPr>
        <w:ind w:left="540" w:hanging="540"/>
        <w:rPr>
          <w:b/>
        </w:rPr>
      </w:pPr>
      <w:r w:rsidRPr="001F45CC">
        <w:rPr>
          <w:b/>
        </w:rPr>
        <w:t xml:space="preserve">11) Aşağıdaki cümleleri okuyunuz. Boş bırakılan yerleri uygun sözcüklerle tamamlayınız. ( </w:t>
      </w:r>
      <w:proofErr w:type="gramStart"/>
      <w:r w:rsidRPr="001F45CC">
        <w:rPr>
          <w:b/>
        </w:rPr>
        <w:t>20  P</w:t>
      </w:r>
      <w:proofErr w:type="gramEnd"/>
      <w:r w:rsidRPr="001F45CC">
        <w:rPr>
          <w:b/>
        </w:rPr>
        <w:t>)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Bizi rahatsız eden istenmeyen seslere </w:t>
      </w:r>
      <w:proofErr w:type="gramStart"/>
      <w:r w:rsidRPr="001F45CC">
        <w:t>………………………………..</w:t>
      </w:r>
      <w:proofErr w:type="gramEnd"/>
      <w:r w:rsidRPr="001F45CC">
        <w:t xml:space="preserve"> </w:t>
      </w:r>
      <w:proofErr w:type="gramStart"/>
      <w:r w:rsidRPr="001F45CC">
        <w:t>denir</w:t>
      </w:r>
      <w:proofErr w:type="gramEnd"/>
      <w:r w:rsidRPr="001F45CC">
        <w:t>.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Elektrik ampulünü </w:t>
      </w:r>
      <w:proofErr w:type="gramStart"/>
      <w:r w:rsidRPr="001F45CC">
        <w:t>…………………………………</w:t>
      </w:r>
      <w:proofErr w:type="gramEnd"/>
      <w:r w:rsidRPr="001F45CC">
        <w:t xml:space="preserve"> </w:t>
      </w:r>
      <w:proofErr w:type="gramStart"/>
      <w:r w:rsidRPr="001F45CC">
        <w:t>icat</w:t>
      </w:r>
      <w:proofErr w:type="gramEnd"/>
      <w:r w:rsidRPr="001F45CC">
        <w:t xml:space="preserve"> etmiştir.</w:t>
      </w:r>
    </w:p>
    <w:p w:rsidR="00ED0D16" w:rsidRPr="001F45CC" w:rsidRDefault="00ED0D16" w:rsidP="00ED0D16">
      <w:pPr>
        <w:numPr>
          <w:ilvl w:val="0"/>
          <w:numId w:val="1"/>
        </w:numPr>
      </w:pPr>
      <w:proofErr w:type="gramStart"/>
      <w:r w:rsidRPr="001F45CC">
        <w:t>………………………………</w:t>
      </w:r>
      <w:proofErr w:type="gramEnd"/>
      <w:r w:rsidRPr="001F45CC">
        <w:t xml:space="preserve">en büyük ısı ve ışık kaynağıdır. 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Gitar ve radyo </w:t>
      </w:r>
      <w:proofErr w:type="gramStart"/>
      <w:r w:rsidRPr="001F45CC">
        <w:t>…………………………</w:t>
      </w:r>
      <w:proofErr w:type="gramEnd"/>
      <w:r w:rsidRPr="001F45CC">
        <w:t xml:space="preserve"> </w:t>
      </w:r>
      <w:proofErr w:type="gramStart"/>
      <w:r w:rsidRPr="001F45CC">
        <w:t>ses</w:t>
      </w:r>
      <w:proofErr w:type="gramEnd"/>
      <w:r w:rsidRPr="001F45CC">
        <w:t xml:space="preserve"> kaynaklarındandır.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Gözümüzün cisimleri görebilmesi için </w:t>
      </w:r>
      <w:proofErr w:type="gramStart"/>
      <w:r w:rsidRPr="001F45CC">
        <w:t>…………………………</w:t>
      </w:r>
      <w:proofErr w:type="gramEnd"/>
      <w:r w:rsidRPr="001F45CC">
        <w:t xml:space="preserve"> </w:t>
      </w:r>
      <w:proofErr w:type="gramStart"/>
      <w:r w:rsidRPr="001F45CC">
        <w:t>ihtiyaç</w:t>
      </w:r>
      <w:proofErr w:type="gramEnd"/>
      <w:r w:rsidRPr="001F45CC">
        <w:t xml:space="preserve"> vardır. </w:t>
      </w:r>
    </w:p>
    <w:p w:rsidR="00ED0D16" w:rsidRPr="001F45CC" w:rsidRDefault="00ED0D16" w:rsidP="00ED0D16">
      <w:pPr>
        <w:ind w:left="360"/>
      </w:pPr>
    </w:p>
    <w:p w:rsidR="00ED0D16" w:rsidRPr="001F45CC" w:rsidRDefault="00ED0D16" w:rsidP="00ED0D16">
      <w:pPr>
        <w:ind w:left="540" w:hanging="540"/>
        <w:rPr>
          <w:b/>
        </w:rPr>
      </w:pPr>
      <w:r w:rsidRPr="001F45CC">
        <w:rPr>
          <w:b/>
        </w:rPr>
        <w:t xml:space="preserve"> 12) Aşağıdaki cümleleri okuyunuz. Doğru olana </w:t>
      </w:r>
      <w:proofErr w:type="gramStart"/>
      <w:r w:rsidRPr="001F45CC">
        <w:rPr>
          <w:b/>
        </w:rPr>
        <w:t>D , yanlış</w:t>
      </w:r>
      <w:proofErr w:type="gramEnd"/>
      <w:r w:rsidRPr="001F45CC">
        <w:rPr>
          <w:b/>
        </w:rPr>
        <w:t xml:space="preserve"> olana Y harfini koyunuz.  ( 24 P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Ampul doğal ışık kaynağıdır.</w:t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Görebilmek için ışığa ihtiyacımız vardır.</w:t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Sesin bir enerjisi yoktur.</w:t>
      </w:r>
      <w:r w:rsidRPr="001F45CC">
        <w:tab/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Ampulü Edison bulmamıştır.</w:t>
      </w:r>
      <w:r w:rsidRPr="001F45CC">
        <w:tab/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Yüksek ses işitme kaybına neden olabilir.</w:t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Işık saniyede 300.000 km yol gider.</w:t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ind w:left="1080"/>
      </w:pPr>
    </w:p>
    <w:p w:rsidR="00ED0D16" w:rsidRPr="001F45CC" w:rsidRDefault="00ED0D16" w:rsidP="00ED0D16">
      <w:pPr>
        <w:rPr>
          <w:b/>
        </w:rPr>
      </w:pPr>
      <w:r>
        <w:rPr>
          <w:b/>
        </w:rPr>
        <w:t xml:space="preserve">  </w:t>
      </w:r>
      <w:r w:rsidRPr="001F45CC">
        <w:rPr>
          <w:b/>
        </w:rPr>
        <w:t xml:space="preserve"> 13) Işık kirliliği sonucu neler olur? İnsan ve hayvan yaşamı </w:t>
      </w:r>
      <w:r>
        <w:rPr>
          <w:b/>
        </w:rPr>
        <w:t xml:space="preserve">açısından değerlendiriniz. ( </w:t>
      </w:r>
      <w:proofErr w:type="gramStart"/>
      <w:r>
        <w:rPr>
          <w:b/>
        </w:rPr>
        <w:t xml:space="preserve">6  </w:t>
      </w:r>
      <w:r w:rsidRPr="001F45CC">
        <w:rPr>
          <w:b/>
        </w:rPr>
        <w:t>P</w:t>
      </w:r>
      <w:proofErr w:type="gramEnd"/>
      <w:r w:rsidRPr="001F45CC">
        <w:rPr>
          <w:b/>
        </w:rPr>
        <w:t xml:space="preserve"> ) </w:t>
      </w:r>
    </w:p>
    <w:p w:rsidR="00980434" w:rsidRDefault="00980434"/>
    <w:sectPr w:rsidR="00980434" w:rsidSect="00ED0D1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4A3F"/>
    <w:multiLevelType w:val="hybridMultilevel"/>
    <w:tmpl w:val="251E3E00"/>
    <w:lvl w:ilvl="0" w:tplc="63704FC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0D16"/>
    <w:rsid w:val="00551887"/>
    <w:rsid w:val="006E178F"/>
    <w:rsid w:val="00980434"/>
    <w:rsid w:val="00A23A4F"/>
    <w:rsid w:val="00ED0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CASPER</cp:lastModifiedBy>
  <cp:revision>2</cp:revision>
  <cp:lastPrinted>2015-02-10T20:47:00Z</cp:lastPrinted>
  <dcterms:created xsi:type="dcterms:W3CDTF">2015-02-10T20:45:00Z</dcterms:created>
  <dcterms:modified xsi:type="dcterms:W3CDTF">2015-03-08T11:53:00Z</dcterms:modified>
</cp:coreProperties>
</file>